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5601" w14:textId="77777777" w:rsidR="00AA16AA" w:rsidRDefault="00AA16AA" w:rsidP="00AA1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14:paraId="292737E9" w14:textId="77777777" w:rsidR="00AA16AA" w:rsidRPr="00A3138A" w:rsidRDefault="00AA16AA" w:rsidP="00AA1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In-Person and via Zoom</w:t>
      </w:r>
    </w:p>
    <w:p w14:paraId="6098AD6D" w14:textId="77777777" w:rsidR="00AA16AA" w:rsidRDefault="00AA16AA" w:rsidP="00AA1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November 4, 2024 – 6:3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14:paraId="5C4208E3" w14:textId="77777777" w:rsidR="00AA16AA" w:rsidRDefault="00AA16AA" w:rsidP="00AA1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14:paraId="6C5BC195" w14:textId="77777777" w:rsidR="00AA16AA" w:rsidRDefault="00AA16AA" w:rsidP="00AA1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1E5828" w14:textId="77777777" w:rsidR="00AA16AA" w:rsidRPr="00AA16AA" w:rsidRDefault="00AA16AA" w:rsidP="00AA1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6AA">
        <w:rPr>
          <w:rFonts w:ascii="Times New Roman" w:hAnsi="Times New Roman" w:cs="Times New Roman"/>
          <w:b/>
          <w:sz w:val="24"/>
          <w:szCs w:val="24"/>
        </w:rPr>
        <w:t xml:space="preserve">NOTE: This meeting is in lieu of a regular meeting which would have occurred on </w:t>
      </w:r>
    </w:p>
    <w:p w14:paraId="0228C715" w14:textId="77777777" w:rsidR="00AA16AA" w:rsidRPr="00AA16AA" w:rsidRDefault="00AA16AA" w:rsidP="00AA1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6AA">
        <w:rPr>
          <w:rFonts w:ascii="Times New Roman" w:hAnsi="Times New Roman" w:cs="Times New Roman"/>
          <w:b/>
          <w:sz w:val="24"/>
          <w:szCs w:val="24"/>
        </w:rPr>
        <w:t>Veterans Day, 11-11-24</w:t>
      </w:r>
    </w:p>
    <w:p w14:paraId="716A2E38" w14:textId="77777777" w:rsidR="00AA16AA" w:rsidRDefault="00AA16AA" w:rsidP="00AA1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7C0007" w14:textId="77777777" w:rsidR="00AA16AA" w:rsidRPr="00333469" w:rsidRDefault="00AA16AA" w:rsidP="00AA1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14:paraId="5D19C350" w14:textId="77777777" w:rsidR="00AA16AA" w:rsidRPr="00333469" w:rsidRDefault="00AA16AA" w:rsidP="00AA1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6CBCC" w14:textId="77777777" w:rsidR="00AA16AA" w:rsidRDefault="00AA16AA" w:rsidP="00AA1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14:paraId="42A534FD" w14:textId="77777777" w:rsidR="00AA16AA" w:rsidRDefault="00AA16AA" w:rsidP="00AA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56EEAC9E" w14:textId="77777777" w:rsidR="00AA16AA" w:rsidRPr="00EF22AB" w:rsidRDefault="00AA16AA" w:rsidP="00AA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11A05" w14:textId="77777777" w:rsidR="00AA16AA" w:rsidRDefault="00AA16AA" w:rsidP="00AA1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312FE585" w14:textId="77777777" w:rsidR="00AA16AA" w:rsidRPr="00A3138A" w:rsidRDefault="00AA16AA" w:rsidP="00AA1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584DF88" w14:textId="77777777" w:rsidR="00AA16AA" w:rsidRPr="00EF22AB" w:rsidRDefault="00AA16AA" w:rsidP="00AA16A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Meeting To Order / </w:t>
      </w:r>
      <w:r w:rsidRPr="00EF22AB">
        <w:rPr>
          <w:rFonts w:ascii="Times New Roman" w:hAnsi="Times New Roman" w:cs="Times New Roman"/>
          <w:sz w:val="24"/>
          <w:szCs w:val="24"/>
        </w:rPr>
        <w:t>Pledge of Allegiance</w:t>
      </w:r>
    </w:p>
    <w:p w14:paraId="2580316F" w14:textId="77777777" w:rsidR="00AA16AA" w:rsidRPr="004E75A0" w:rsidRDefault="00AA16AA" w:rsidP="00AA16A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1F53EAC" w14:textId="77777777" w:rsidR="00AA16AA" w:rsidRPr="00A3138A" w:rsidRDefault="00AA16AA" w:rsidP="00AA16A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14:paraId="78723408" w14:textId="77777777" w:rsidR="00AA16AA" w:rsidRPr="00A3138A" w:rsidRDefault="00AA16AA" w:rsidP="00AA16A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0431828" w14:textId="77777777" w:rsidR="00AA16AA" w:rsidRDefault="00AA16AA" w:rsidP="00AA16A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ab/>
        <w:t>10-28-2024</w:t>
      </w:r>
    </w:p>
    <w:p w14:paraId="39029D1C" w14:textId="77777777" w:rsidR="00AA16AA" w:rsidRPr="00A3138A" w:rsidRDefault="00AA16AA" w:rsidP="00AA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20833" w14:textId="77777777" w:rsidR="00AA16AA" w:rsidRDefault="00AA16AA" w:rsidP="00AA16A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14:paraId="4A115BE0" w14:textId="77777777" w:rsidR="00AA16AA" w:rsidRPr="009D39F6" w:rsidRDefault="00AA16AA" w:rsidP="00AA16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FE87EE" w14:textId="77777777" w:rsidR="00AA16AA" w:rsidRDefault="00AA16AA" w:rsidP="00AA16A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14:paraId="3DB169FC" w14:textId="77777777" w:rsidR="00AA16AA" w:rsidRDefault="00AA16AA" w:rsidP="00AA16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3BCF0C" w14:textId="77777777" w:rsidR="00AA16AA" w:rsidRPr="00FD2934" w:rsidRDefault="00AA16AA" w:rsidP="00AA16A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3DFF">
        <w:rPr>
          <w:rFonts w:ascii="Times New Roman" w:hAnsi="Times New Roman" w:cs="Times New Roman"/>
          <w:sz w:val="24"/>
          <w:szCs w:val="24"/>
        </w:rPr>
        <w:t>Town Manager’s Report</w:t>
      </w:r>
    </w:p>
    <w:p w14:paraId="4382EBC8" w14:textId="77777777" w:rsidR="00AA16AA" w:rsidRPr="00A3138A" w:rsidRDefault="00AA16AA" w:rsidP="00AA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9C2B21" w14:textId="77777777" w:rsidR="00AA16AA" w:rsidRDefault="00AA16AA" w:rsidP="00AA16A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14:paraId="522F51CD" w14:textId="77777777" w:rsidR="00AA16AA" w:rsidRPr="004B01C3" w:rsidRDefault="00AA16AA" w:rsidP="00AA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203E1" w14:textId="77777777" w:rsidR="00AA16AA" w:rsidRDefault="00AA16AA" w:rsidP="00AA16A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14:paraId="573BC9D8" w14:textId="77777777" w:rsidR="00AA16AA" w:rsidRDefault="00AA16AA" w:rsidP="00AA16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BB4E18" w14:textId="77777777" w:rsidR="00AA16AA" w:rsidRPr="00EA0B73" w:rsidRDefault="00AA16AA" w:rsidP="00AA16A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  <w:r w:rsidRPr="002105D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</w:t>
      </w:r>
      <w:r w:rsidRPr="002105DC">
        <w:rPr>
          <w:rFonts w:ascii="Times New Roman" w:hAnsi="Times New Roman" w:cs="Times New Roman"/>
          <w:sz w:val="24"/>
          <w:szCs w:val="24"/>
          <w:u w:val="single"/>
        </w:rPr>
        <w:t xml:space="preserve">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AFB467" w14:textId="77777777" w:rsidR="00AA16AA" w:rsidRPr="00AA32D7" w:rsidRDefault="00AA16AA" w:rsidP="00AA16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A8AA69" w14:textId="77777777" w:rsidR="00AA16AA" w:rsidRPr="00EA0B73" w:rsidRDefault="00AA16AA" w:rsidP="00AA16A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Board Orders</w:t>
      </w:r>
    </w:p>
    <w:p w14:paraId="179E5391" w14:textId="77777777" w:rsidR="00AA16AA" w:rsidRDefault="00AA16AA" w:rsidP="00AA16A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FF897DA" w14:textId="77777777" w:rsidR="00AA16AA" w:rsidRDefault="00AA16AA" w:rsidP="00AA16A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Contractual Matters</w:t>
      </w:r>
    </w:p>
    <w:p w14:paraId="6EE6462E" w14:textId="77777777" w:rsidR="00AA16AA" w:rsidRPr="005C7207" w:rsidRDefault="00AA16AA" w:rsidP="00AA16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1F5790" w14:textId="77777777" w:rsidR="00F05817" w:rsidRPr="00AA16AA" w:rsidRDefault="00AA16AA" w:rsidP="00AA16A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Adjourn</w:t>
      </w:r>
    </w:p>
    <w:sectPr w:rsidR="00F05817" w:rsidRPr="00AA1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33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AA"/>
    <w:rsid w:val="00567DE2"/>
    <w:rsid w:val="006B0FCB"/>
    <w:rsid w:val="00AA16AA"/>
    <w:rsid w:val="00F0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080A2"/>
  <w15:docId w15:val="{C69E6284-60BB-4E63-811D-85A9D380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6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35723883?pwd=QnEvcVVrSkN2OUpCMlFEM0lPTzB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Sarah Pelkey</cp:lastModifiedBy>
  <cp:revision>2</cp:revision>
  <dcterms:created xsi:type="dcterms:W3CDTF">2024-11-01T12:36:00Z</dcterms:created>
  <dcterms:modified xsi:type="dcterms:W3CDTF">2024-11-01T12:36:00Z</dcterms:modified>
</cp:coreProperties>
</file>