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2C" w:rsidRDefault="0062032C" w:rsidP="00620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62032C" w:rsidRPr="00A3138A" w:rsidRDefault="0062032C" w:rsidP="00620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62032C" w:rsidRDefault="0062032C" w:rsidP="00620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February 24</w:t>
      </w:r>
      <w:r>
        <w:rPr>
          <w:rFonts w:ascii="Times New Roman" w:hAnsi="Times New Roman" w:cs="Times New Roman"/>
          <w:b/>
          <w:sz w:val="24"/>
          <w:szCs w:val="24"/>
        </w:rPr>
        <w:t>, 2025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62032C" w:rsidRDefault="0062032C" w:rsidP="00620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62032C" w:rsidRDefault="0062032C" w:rsidP="00620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2C" w:rsidRDefault="0062032C" w:rsidP="00620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2C" w:rsidRPr="00333469" w:rsidRDefault="0062032C" w:rsidP="00620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62032C" w:rsidRPr="00333469" w:rsidRDefault="0062032C" w:rsidP="00620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EDF" w:rsidRDefault="00C41EDF" w:rsidP="00620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2C" w:rsidRDefault="0062032C" w:rsidP="00620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62032C" w:rsidRDefault="0062032C" w:rsidP="006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62032C" w:rsidRPr="00EF22AB" w:rsidRDefault="0062032C" w:rsidP="006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32C" w:rsidRDefault="0062032C" w:rsidP="00620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62032C" w:rsidRPr="00A3138A" w:rsidRDefault="0062032C" w:rsidP="00620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032C" w:rsidRPr="00EF22AB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62032C" w:rsidRPr="004E75A0" w:rsidRDefault="0062032C" w:rsidP="00620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2032C" w:rsidRPr="00A3138A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62032C" w:rsidRPr="00A3138A" w:rsidRDefault="0062032C" w:rsidP="00620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2032C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02-10</w:t>
      </w:r>
      <w:r>
        <w:rPr>
          <w:rFonts w:ascii="Times New Roman" w:hAnsi="Times New Roman" w:cs="Times New Roman"/>
          <w:sz w:val="24"/>
          <w:szCs w:val="24"/>
        </w:rPr>
        <w:t>-25</w:t>
      </w:r>
      <w:r>
        <w:rPr>
          <w:rFonts w:ascii="Times New Roman" w:hAnsi="Times New Roman" w:cs="Times New Roman"/>
          <w:sz w:val="24"/>
          <w:szCs w:val="24"/>
        </w:rPr>
        <w:t xml:space="preserve"> and 02-10-25 Special Meeting</w:t>
      </w:r>
    </w:p>
    <w:p w:rsidR="0062032C" w:rsidRPr="00A3138A" w:rsidRDefault="0062032C" w:rsidP="006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32C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62032C" w:rsidRPr="009D39F6" w:rsidRDefault="0062032C" w:rsidP="0062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32C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62032C" w:rsidRDefault="0062032C" w:rsidP="0062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32C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C41EDF" w:rsidRDefault="00C41EDF" w:rsidP="0062032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-Young At Heart Senior Center: deck project proposal</w:t>
      </w:r>
    </w:p>
    <w:p w:rsidR="00C41EDF" w:rsidRDefault="00C41EDF" w:rsidP="0062032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-Order re: Bhakta dogs</w:t>
      </w:r>
    </w:p>
    <w:p w:rsidR="0062032C" w:rsidRDefault="00C41EDF" w:rsidP="0062032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032C">
        <w:rPr>
          <w:rFonts w:ascii="Times New Roman" w:hAnsi="Times New Roman" w:cs="Times New Roman"/>
          <w:sz w:val="24"/>
          <w:szCs w:val="24"/>
        </w:rPr>
        <w:t>Liquor Licenses</w:t>
      </w:r>
    </w:p>
    <w:p w:rsidR="0062032C" w:rsidRDefault="0062032C" w:rsidP="0062032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-Reappraisal Agreement</w:t>
      </w:r>
    </w:p>
    <w:p w:rsidR="0062032C" w:rsidRDefault="0062032C" w:rsidP="0062032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1EDF">
        <w:rPr>
          <w:rFonts w:ascii="Times New Roman" w:hAnsi="Times New Roman" w:cs="Times New Roman"/>
          <w:sz w:val="24"/>
          <w:szCs w:val="24"/>
        </w:rPr>
        <w:t>Computer and IT updates</w:t>
      </w:r>
    </w:p>
    <w:p w:rsidR="00C41EDF" w:rsidRDefault="00C41EDF" w:rsidP="0062032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-177 Main Street</w:t>
      </w:r>
    </w:p>
    <w:p w:rsidR="002746F4" w:rsidRDefault="002746F4" w:rsidP="0062032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-Bric Implementation</w:t>
      </w:r>
    </w:p>
    <w:p w:rsidR="002746F4" w:rsidRDefault="002746F4" w:rsidP="0062032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-Town Meeting: March 3, 2025</w:t>
      </w:r>
      <w:bookmarkStart w:id="0" w:name="_GoBack"/>
      <w:bookmarkEnd w:id="0"/>
    </w:p>
    <w:p w:rsidR="0062032C" w:rsidRDefault="0062032C" w:rsidP="002746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32C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62032C" w:rsidRPr="004B01C3" w:rsidRDefault="0062032C" w:rsidP="006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32C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62032C" w:rsidRDefault="0062032C" w:rsidP="0062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32C" w:rsidRPr="00EA0B73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032C" w:rsidRPr="00AA32D7" w:rsidRDefault="0062032C" w:rsidP="0062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32C" w:rsidRPr="00EA0B73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62032C" w:rsidRDefault="0062032C" w:rsidP="00620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2032C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</w:t>
      </w:r>
    </w:p>
    <w:p w:rsidR="0062032C" w:rsidRPr="005C7207" w:rsidRDefault="0062032C" w:rsidP="0062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32C" w:rsidRPr="00AA16AA" w:rsidRDefault="0062032C" w:rsidP="006203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:rsidR="00355EFD" w:rsidRDefault="00355EFD"/>
    <w:sectPr w:rsidR="00355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2C"/>
    <w:rsid w:val="002746F4"/>
    <w:rsid w:val="00355EFD"/>
    <w:rsid w:val="0062032C"/>
    <w:rsid w:val="00C4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2025-02-21T14:13:00Z</dcterms:created>
  <dcterms:modified xsi:type="dcterms:W3CDTF">2025-02-21T14:37:00Z</dcterms:modified>
</cp:coreProperties>
</file>